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B1" w:rsidRPr="00AA6835" w:rsidRDefault="009429B1" w:rsidP="00D31D50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AA6835">
        <w:rPr>
          <w:rFonts w:ascii="宋体" w:eastAsia="宋体" w:hAnsi="宋体" w:hint="eastAsia"/>
          <w:b/>
          <w:sz w:val="24"/>
          <w:szCs w:val="24"/>
        </w:rPr>
        <w:t>附件：会议报名回执表</w:t>
      </w:r>
    </w:p>
    <w:p w:rsidR="009429B1" w:rsidRDefault="009429B1" w:rsidP="00D31D50">
      <w:pPr>
        <w:spacing w:line="220" w:lineRule="atLeast"/>
        <w:rPr>
          <w:rFonts w:ascii="宋体" w:eastAsia="宋体" w:hAnsi="宋体" w:hint="eastAsia"/>
          <w:sz w:val="24"/>
          <w:szCs w:val="24"/>
        </w:rPr>
      </w:pPr>
    </w:p>
    <w:p w:rsidR="00106AD0" w:rsidRPr="00106AD0" w:rsidRDefault="00106AD0" w:rsidP="00106AD0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06AD0">
        <w:rPr>
          <w:rFonts w:asciiTheme="minorEastAsia" w:eastAsiaTheme="minorEastAsia" w:hAnsiTheme="minorEastAsia" w:hint="eastAsia"/>
          <w:b/>
          <w:sz w:val="32"/>
          <w:szCs w:val="32"/>
        </w:rPr>
        <w:t>2020福州会议报名回执表</w:t>
      </w:r>
    </w:p>
    <w:tbl>
      <w:tblPr>
        <w:tblW w:w="89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44"/>
        <w:gridCol w:w="517"/>
        <w:gridCol w:w="1178"/>
        <w:gridCol w:w="522"/>
        <w:gridCol w:w="1560"/>
        <w:gridCol w:w="650"/>
        <w:gridCol w:w="633"/>
        <w:gridCol w:w="18"/>
        <w:gridCol w:w="651"/>
        <w:gridCol w:w="73"/>
        <w:gridCol w:w="578"/>
        <w:gridCol w:w="1198"/>
      </w:tblGrid>
      <w:tr w:rsidR="004E4731" w:rsidRPr="00D16FBF" w:rsidTr="008A4340">
        <w:trPr>
          <w:trHeight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单位名称</w:t>
            </w:r>
          </w:p>
        </w:tc>
        <w:tc>
          <w:tcPr>
            <w:tcW w:w="7578" w:type="dxa"/>
            <w:gridSpan w:val="11"/>
            <w:shd w:val="clear" w:color="auto" w:fill="auto"/>
            <w:vAlign w:val="center"/>
          </w:tcPr>
          <w:p w:rsidR="004E4731" w:rsidRPr="00D16FBF" w:rsidRDefault="004E4731" w:rsidP="008A4340">
            <w:pPr>
              <w:rPr>
                <w:sz w:val="24"/>
              </w:rPr>
            </w:pPr>
          </w:p>
        </w:tc>
      </w:tr>
      <w:tr w:rsidR="004E4731" w:rsidRPr="00D16FBF" w:rsidTr="008A4340">
        <w:trPr>
          <w:trHeight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通讯地址</w:t>
            </w:r>
          </w:p>
        </w:tc>
        <w:tc>
          <w:tcPr>
            <w:tcW w:w="7578" w:type="dxa"/>
            <w:gridSpan w:val="11"/>
            <w:shd w:val="clear" w:color="auto" w:fill="auto"/>
            <w:vAlign w:val="center"/>
          </w:tcPr>
          <w:p w:rsidR="004E4731" w:rsidRPr="00D16FBF" w:rsidRDefault="004E4731" w:rsidP="008A4340">
            <w:pPr>
              <w:rPr>
                <w:sz w:val="24"/>
              </w:rPr>
            </w:pPr>
          </w:p>
        </w:tc>
      </w:tr>
      <w:tr w:rsidR="004E4731" w:rsidRPr="00D16FBF" w:rsidTr="008A4340">
        <w:trPr>
          <w:trHeight w:val="369"/>
          <w:jc w:val="center"/>
        </w:trPr>
        <w:tc>
          <w:tcPr>
            <w:tcW w:w="1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姓</w:t>
            </w:r>
            <w:r w:rsidRPr="00D16FBF">
              <w:rPr>
                <w:sz w:val="24"/>
              </w:rPr>
              <w:t xml:space="preserve">  </w:t>
            </w:r>
            <w:r w:rsidRPr="00D16FBF">
              <w:rPr>
                <w:sz w:val="24"/>
              </w:rPr>
              <w:t>名</w:t>
            </w:r>
          </w:p>
        </w:tc>
        <w:tc>
          <w:tcPr>
            <w:tcW w:w="5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性别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职务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手机</w:t>
            </w:r>
          </w:p>
        </w:tc>
        <w:tc>
          <w:tcPr>
            <w:tcW w:w="13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6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预订房间</w:t>
            </w:r>
          </w:p>
        </w:tc>
        <w:tc>
          <w:tcPr>
            <w:tcW w:w="13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6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住宿时间</w:t>
            </w:r>
          </w:p>
        </w:tc>
        <w:tc>
          <w:tcPr>
            <w:tcW w:w="119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AD5A3E" w:rsidP="008A43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备注</w:t>
            </w:r>
          </w:p>
        </w:tc>
      </w:tr>
      <w:tr w:rsidR="004E4731" w:rsidRPr="00D16FBF" w:rsidTr="008A4340">
        <w:trPr>
          <w:trHeight w:val="369"/>
          <w:jc w:val="center"/>
        </w:trPr>
        <w:tc>
          <w:tcPr>
            <w:tcW w:w="13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单间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合住</w:t>
            </w: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D56E4" w:rsidP="008A4340">
            <w:pPr>
              <w:spacing w:line="340" w:lineRule="exact"/>
              <w:jc w:val="center"/>
              <w:rPr>
                <w:sz w:val="24"/>
              </w:rPr>
            </w:pPr>
            <w:r w:rsidRPr="004D56E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3pt;margin-top:69.5pt;width:30.5pt;height:35.1pt;z-index:251661312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Pr="004D56E4">
              <w:rPr>
                <w:noProof/>
              </w:rPr>
              <w:pict>
                <v:shape id="_x0000_s1027" type="#_x0000_t202" style="position:absolute;left:0;text-align:left;margin-left:.65pt;margin-top:43.7pt;width:24.6pt;height:27.9pt;z-index:251660288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 inset="0,0,0,0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Pr="004D56E4">
              <w:rPr>
                <w:noProof/>
              </w:rPr>
              <w:pict>
                <v:shape id="文本框 2" o:spid="_x0000_s1026" type="#_x0000_t202" style="position:absolute;left:0;text-align:left;margin-left:1.3pt;margin-top:18.1pt;width:24.6pt;height:27.9pt;z-index:251659264;visibility:visible;mso-height-percent:200;mso-position-horizontal-relative:text;mso-position-vertical-relative:text;mso-height-percent:200;mso-width-relative:margin;mso-height-relative:margin" filled="f" stroked="f">
                  <v:textbox style="mso-next-textbox:#文本框 2;mso-fit-shape-to-text:t" inset="0,0,0,0">
                    <w:txbxContent>
                      <w:p w:rsidR="004E4731" w:rsidRPr="007266E1" w:rsidRDefault="004E4731" w:rsidP="004E4731"/>
                    </w:txbxContent>
                  </v:textbox>
                </v:shape>
              </w:pict>
            </w:r>
            <w:r w:rsidR="004E4731" w:rsidRPr="00D16FBF">
              <w:rPr>
                <w:sz w:val="24"/>
              </w:rPr>
              <w:t>入住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34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退房</w:t>
            </w:r>
          </w:p>
        </w:tc>
        <w:tc>
          <w:tcPr>
            <w:tcW w:w="11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E4731" w:rsidRPr="00D16FBF" w:rsidRDefault="004E4731" w:rsidP="008A4340">
            <w:pPr>
              <w:jc w:val="right"/>
              <w:rPr>
                <w:sz w:val="24"/>
              </w:rPr>
            </w:pPr>
            <w:r w:rsidRPr="00D16FBF">
              <w:rPr>
                <w:sz w:val="24"/>
              </w:rPr>
              <w:t>__</w:t>
            </w:r>
            <w:r w:rsidRPr="00D16FBF">
              <w:rPr>
                <w:sz w:val="24"/>
              </w:rPr>
              <w:t>日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567"/>
          <w:jc w:val="center"/>
        </w:trPr>
        <w:tc>
          <w:tcPr>
            <w:tcW w:w="13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填表联系人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联系电话</w:t>
            </w:r>
          </w:p>
        </w:tc>
        <w:tc>
          <w:tcPr>
            <w:tcW w:w="380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</w:tr>
      <w:tr w:rsidR="004E4731" w:rsidRPr="00D16FBF" w:rsidTr="008A4340">
        <w:trPr>
          <w:trHeight w:hRule="exact" w:val="862"/>
          <w:jc w:val="center"/>
        </w:trPr>
        <w:tc>
          <w:tcPr>
            <w:tcW w:w="8922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</w:t>
            </w: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增值税</w:t>
            </w:r>
          </w:p>
          <w:p w:rsidR="004E4731" w:rsidRPr="00D16FBF" w:rsidRDefault="004E4731" w:rsidP="008A4340">
            <w:pPr>
              <w:jc w:val="center"/>
              <w:rPr>
                <w:sz w:val="24"/>
              </w:rPr>
            </w:pPr>
            <w:r w:rsidRPr="00D16FBF">
              <w:rPr>
                <w:sz w:val="24"/>
              </w:rPr>
              <w:t>专用发票开票信息</w:t>
            </w: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单位名称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617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纳税人识别号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开</w:t>
            </w:r>
            <w:r w:rsidRPr="00D16FBF">
              <w:rPr>
                <w:sz w:val="24"/>
              </w:rPr>
              <w:t xml:space="preserve"> </w:t>
            </w:r>
            <w:r w:rsidRPr="00D16FBF">
              <w:rPr>
                <w:sz w:val="24"/>
              </w:rPr>
              <w:t>户</w:t>
            </w:r>
            <w:r w:rsidRPr="00D16FBF">
              <w:rPr>
                <w:sz w:val="24"/>
              </w:rPr>
              <w:t xml:space="preserve"> </w:t>
            </w:r>
            <w:r w:rsidRPr="00D16FBF">
              <w:rPr>
                <w:sz w:val="24"/>
              </w:rPr>
              <w:t>行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账</w:t>
            </w:r>
            <w:r w:rsidRPr="00D16FBF">
              <w:rPr>
                <w:sz w:val="24"/>
              </w:rPr>
              <w:t xml:space="preserve">    </w:t>
            </w:r>
            <w:r w:rsidRPr="00D16FBF">
              <w:rPr>
                <w:sz w:val="24"/>
              </w:rPr>
              <w:t>号</w:t>
            </w:r>
          </w:p>
        </w:tc>
        <w:tc>
          <w:tcPr>
            <w:tcW w:w="5883" w:type="dxa"/>
            <w:gridSpan w:val="9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  <w:tr w:rsidR="004E4731" w:rsidRPr="00D16FBF" w:rsidTr="008A4340">
        <w:trPr>
          <w:trHeight w:val="510"/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4E4731" w:rsidRPr="00D16FBF" w:rsidRDefault="004E4731" w:rsidP="008A434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jc w:val="center"/>
              <w:rPr>
                <w:sz w:val="24"/>
              </w:rPr>
            </w:pPr>
            <w:r w:rsidRPr="00D16FBF">
              <w:rPr>
                <w:sz w:val="24"/>
              </w:rPr>
              <w:t>地</w:t>
            </w:r>
            <w:r w:rsidRPr="00D16FBF">
              <w:rPr>
                <w:sz w:val="24"/>
              </w:rPr>
              <w:t xml:space="preserve">    </w:t>
            </w:r>
            <w:r w:rsidRPr="00D16FBF">
              <w:rPr>
                <w:sz w:val="24"/>
              </w:rPr>
              <w:t>址</w:t>
            </w:r>
          </w:p>
        </w:tc>
        <w:tc>
          <w:tcPr>
            <w:tcW w:w="3365" w:type="dxa"/>
            <w:gridSpan w:val="4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  <w:tc>
          <w:tcPr>
            <w:tcW w:w="74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  <w:r w:rsidRPr="00D16FBF">
              <w:rPr>
                <w:sz w:val="24"/>
              </w:rPr>
              <w:t>电话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4E4731" w:rsidRPr="00D16FBF" w:rsidRDefault="004E4731" w:rsidP="008A4340">
            <w:pPr>
              <w:spacing w:line="280" w:lineRule="exact"/>
              <w:rPr>
                <w:sz w:val="24"/>
              </w:rPr>
            </w:pPr>
          </w:p>
        </w:tc>
      </w:tr>
    </w:tbl>
    <w:p w:rsidR="009429B1" w:rsidRDefault="009429B1" w:rsidP="00D31D50">
      <w:pPr>
        <w:spacing w:line="220" w:lineRule="atLeast"/>
        <w:rPr>
          <w:rFonts w:ascii="宋体" w:eastAsia="宋体" w:hAnsi="宋体" w:hint="eastAsia"/>
          <w:sz w:val="24"/>
          <w:szCs w:val="24"/>
        </w:rPr>
      </w:pPr>
    </w:p>
    <w:p w:rsidR="00106AD0" w:rsidRDefault="00106AD0" w:rsidP="00106AD0">
      <w:pPr>
        <w:spacing w:line="500" w:lineRule="exac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报名回执表请发到：</w:t>
      </w:r>
      <w:hyperlink r:id="rId7" w:history="1">
        <w:r w:rsidRPr="00C75EFD">
          <w:rPr>
            <w:rStyle w:val="a4"/>
            <w:rFonts w:eastAsia="仿宋" w:hint="eastAsia"/>
            <w:sz w:val="32"/>
            <w:szCs w:val="32"/>
          </w:rPr>
          <w:t>62035431@163.</w:t>
        </w:r>
        <w:r w:rsidRPr="00C75EFD">
          <w:rPr>
            <w:rStyle w:val="a4"/>
            <w:rFonts w:eastAsia="仿宋"/>
            <w:sz w:val="32"/>
            <w:szCs w:val="32"/>
          </w:rPr>
          <w:t>com</w:t>
        </w:r>
      </w:hyperlink>
      <w:r>
        <w:rPr>
          <w:rFonts w:eastAsia="仿宋"/>
          <w:sz w:val="32"/>
          <w:szCs w:val="32"/>
        </w:rPr>
        <w:t xml:space="preserve"> </w:t>
      </w:r>
    </w:p>
    <w:p w:rsidR="00106AD0" w:rsidRDefault="00106AD0" w:rsidP="00D31D50">
      <w:pPr>
        <w:spacing w:line="220" w:lineRule="atLeast"/>
        <w:rPr>
          <w:rFonts w:ascii="宋体" w:eastAsia="宋体" w:hAnsi="宋体"/>
          <w:sz w:val="24"/>
          <w:szCs w:val="24"/>
        </w:rPr>
      </w:pPr>
    </w:p>
    <w:sectPr w:rsidR="00106AD0" w:rsidSect="00FE5620">
      <w:pgSz w:w="11906" w:h="16838"/>
      <w:pgMar w:top="1440" w:right="1274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65" w:rsidRDefault="00263B65" w:rsidP="0076537D">
      <w:pPr>
        <w:spacing w:after="0"/>
      </w:pPr>
      <w:r>
        <w:separator/>
      </w:r>
    </w:p>
  </w:endnote>
  <w:endnote w:type="continuationSeparator" w:id="0">
    <w:p w:rsidR="00263B65" w:rsidRDefault="00263B65" w:rsidP="007653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65" w:rsidRDefault="00263B65" w:rsidP="0076537D">
      <w:pPr>
        <w:spacing w:after="0"/>
      </w:pPr>
      <w:r>
        <w:separator/>
      </w:r>
    </w:p>
  </w:footnote>
  <w:footnote w:type="continuationSeparator" w:id="0">
    <w:p w:rsidR="00263B65" w:rsidRDefault="00263B65" w:rsidP="007653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E7"/>
    <w:multiLevelType w:val="hybridMultilevel"/>
    <w:tmpl w:val="0F0ECE68"/>
    <w:lvl w:ilvl="0" w:tplc="24AA179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43001003"/>
    <w:multiLevelType w:val="hybridMultilevel"/>
    <w:tmpl w:val="AE707050"/>
    <w:lvl w:ilvl="0" w:tplc="9B8E008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93023FE"/>
    <w:multiLevelType w:val="hybridMultilevel"/>
    <w:tmpl w:val="A8962A7C"/>
    <w:lvl w:ilvl="0" w:tplc="760640FE">
      <w:start w:val="1"/>
      <w:numFmt w:val="japaneseCounting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698E3418"/>
    <w:multiLevelType w:val="hybridMultilevel"/>
    <w:tmpl w:val="FEA0063E"/>
    <w:lvl w:ilvl="0" w:tplc="D2DCCCC4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D19"/>
    <w:rsid w:val="00080643"/>
    <w:rsid w:val="00100247"/>
    <w:rsid w:val="00106AD0"/>
    <w:rsid w:val="00106C25"/>
    <w:rsid w:val="001251DB"/>
    <w:rsid w:val="001908F1"/>
    <w:rsid w:val="001B3129"/>
    <w:rsid w:val="001B4B19"/>
    <w:rsid w:val="001D3599"/>
    <w:rsid w:val="001F25D6"/>
    <w:rsid w:val="0020759A"/>
    <w:rsid w:val="0023030A"/>
    <w:rsid w:val="00263B65"/>
    <w:rsid w:val="0027472B"/>
    <w:rsid w:val="002D408E"/>
    <w:rsid w:val="002D7E74"/>
    <w:rsid w:val="00323B43"/>
    <w:rsid w:val="00324418"/>
    <w:rsid w:val="00331C0E"/>
    <w:rsid w:val="0033298F"/>
    <w:rsid w:val="00352601"/>
    <w:rsid w:val="00354856"/>
    <w:rsid w:val="003C6744"/>
    <w:rsid w:val="003D37D8"/>
    <w:rsid w:val="003E17DF"/>
    <w:rsid w:val="003E319B"/>
    <w:rsid w:val="003F37C8"/>
    <w:rsid w:val="00426133"/>
    <w:rsid w:val="004358AB"/>
    <w:rsid w:val="00436220"/>
    <w:rsid w:val="00436BB7"/>
    <w:rsid w:val="00454264"/>
    <w:rsid w:val="00467DBE"/>
    <w:rsid w:val="004D56E4"/>
    <w:rsid w:val="004E1194"/>
    <w:rsid w:val="004E4731"/>
    <w:rsid w:val="00574223"/>
    <w:rsid w:val="005965F5"/>
    <w:rsid w:val="005B20C9"/>
    <w:rsid w:val="005E5D00"/>
    <w:rsid w:val="005F2AB4"/>
    <w:rsid w:val="005F6170"/>
    <w:rsid w:val="00606856"/>
    <w:rsid w:val="00620605"/>
    <w:rsid w:val="00631BA8"/>
    <w:rsid w:val="00687B9C"/>
    <w:rsid w:val="006B5F05"/>
    <w:rsid w:val="006D02C9"/>
    <w:rsid w:val="00700132"/>
    <w:rsid w:val="007026BA"/>
    <w:rsid w:val="00704781"/>
    <w:rsid w:val="007150F1"/>
    <w:rsid w:val="00723FF0"/>
    <w:rsid w:val="0074698F"/>
    <w:rsid w:val="00763E3D"/>
    <w:rsid w:val="0076462A"/>
    <w:rsid w:val="0076537D"/>
    <w:rsid w:val="00777D28"/>
    <w:rsid w:val="00795A8E"/>
    <w:rsid w:val="007A1189"/>
    <w:rsid w:val="0084163F"/>
    <w:rsid w:val="008516D2"/>
    <w:rsid w:val="008614CB"/>
    <w:rsid w:val="00876F9F"/>
    <w:rsid w:val="0087700F"/>
    <w:rsid w:val="008A69A1"/>
    <w:rsid w:val="008B7726"/>
    <w:rsid w:val="008F5295"/>
    <w:rsid w:val="009275B5"/>
    <w:rsid w:val="009429B1"/>
    <w:rsid w:val="00946344"/>
    <w:rsid w:val="00947B9C"/>
    <w:rsid w:val="0095032C"/>
    <w:rsid w:val="009A7639"/>
    <w:rsid w:val="009C1E5C"/>
    <w:rsid w:val="009D4839"/>
    <w:rsid w:val="009D4F5A"/>
    <w:rsid w:val="009D52BF"/>
    <w:rsid w:val="00A7662F"/>
    <w:rsid w:val="00A839B8"/>
    <w:rsid w:val="00AA6835"/>
    <w:rsid w:val="00AB6F23"/>
    <w:rsid w:val="00AD5A3E"/>
    <w:rsid w:val="00AF370F"/>
    <w:rsid w:val="00B12727"/>
    <w:rsid w:val="00B22B6B"/>
    <w:rsid w:val="00B24CDB"/>
    <w:rsid w:val="00B35647"/>
    <w:rsid w:val="00B80594"/>
    <w:rsid w:val="00B8198E"/>
    <w:rsid w:val="00B85015"/>
    <w:rsid w:val="00B92B82"/>
    <w:rsid w:val="00B93CDD"/>
    <w:rsid w:val="00BA50BC"/>
    <w:rsid w:val="00C219FC"/>
    <w:rsid w:val="00C3238C"/>
    <w:rsid w:val="00C44C3A"/>
    <w:rsid w:val="00CC5D50"/>
    <w:rsid w:val="00CD7D25"/>
    <w:rsid w:val="00D31D50"/>
    <w:rsid w:val="00D53356"/>
    <w:rsid w:val="00DB5B69"/>
    <w:rsid w:val="00DB7FE6"/>
    <w:rsid w:val="00DD3740"/>
    <w:rsid w:val="00E50AA7"/>
    <w:rsid w:val="00EA0CA1"/>
    <w:rsid w:val="00EC6B52"/>
    <w:rsid w:val="00F03EFB"/>
    <w:rsid w:val="00F16992"/>
    <w:rsid w:val="00F537F6"/>
    <w:rsid w:val="00F61542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B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B5F05"/>
    <w:rPr>
      <w:rFonts w:ascii="宋体" w:eastAsia="宋体" w:hAnsi="宋体" w:cs="宋体"/>
      <w:sz w:val="24"/>
      <w:szCs w:val="24"/>
    </w:rPr>
  </w:style>
  <w:style w:type="paragraph" w:styleId="a3">
    <w:name w:val="List Paragraph"/>
    <w:basedOn w:val="a"/>
    <w:uiPriority w:val="34"/>
    <w:qFormat/>
    <w:rsid w:val="00F16992"/>
    <w:pPr>
      <w:ind w:firstLineChars="200" w:firstLine="420"/>
    </w:pPr>
  </w:style>
  <w:style w:type="character" w:styleId="a4">
    <w:name w:val="Hyperlink"/>
    <w:rsid w:val="0023030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653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537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53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537D"/>
    <w:rPr>
      <w:rFonts w:ascii="Tahoma" w:hAnsi="Tahoma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31C0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AF37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37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203543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2020-09-08T01:45:00Z</dcterms:created>
  <dcterms:modified xsi:type="dcterms:W3CDTF">2020-09-08T02:24:00Z</dcterms:modified>
</cp:coreProperties>
</file>